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王法琴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药学概论任选课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中药炮制学概论任选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中药饮片加工炮制实验人选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